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D22" w:rsidRPr="0057249C" w:rsidRDefault="0057249C" w:rsidP="0057249C">
      <w:pPr>
        <w:jc w:val="both"/>
      </w:pPr>
      <w:r>
        <w:rPr>
          <w:noProof/>
          <w:lang w:eastAsia="it-IT"/>
        </w:rPr>
        <w:drawing>
          <wp:inline distT="0" distB="0" distL="0" distR="0">
            <wp:extent cx="5520690" cy="4379664"/>
            <wp:effectExtent l="19050" t="0" r="3810" b="0"/>
            <wp:docPr id="25" name="Immagine 24" descr="IMG_109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91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135" cy="438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5508883" cy="4114800"/>
            <wp:effectExtent l="19050" t="0" r="0" b="0"/>
            <wp:docPr id="26" name="Immagine 25" descr="IMG_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9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615" cy="41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621100" cy="4198620"/>
            <wp:effectExtent l="19050" t="0" r="0" b="0"/>
            <wp:docPr id="27" name="Immagine 26" descr="IMG_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9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319" cy="419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5629898" cy="3223260"/>
            <wp:effectExtent l="19050" t="0" r="8902" b="0"/>
            <wp:docPr id="28" name="Immagine 27" descr="IMG_109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93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858" cy="322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508882" cy="4114800"/>
            <wp:effectExtent l="19050" t="0" r="0" b="0"/>
            <wp:docPr id="29" name="Immagine 28" descr="IMG_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9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117" cy="411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5478277" cy="4091940"/>
            <wp:effectExtent l="19050" t="0" r="8123" b="0"/>
            <wp:docPr id="30" name="Immagine 29" descr="IMG_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9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516" cy="409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452110" cy="4072394"/>
            <wp:effectExtent l="19050" t="0" r="0" b="0"/>
            <wp:docPr id="32" name="Immagine 31" descr="IMG_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352" cy="407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5452110" cy="4070132"/>
            <wp:effectExtent l="19050" t="0" r="0" b="0"/>
            <wp:docPr id="33" name="Immagine 32" descr="IMG_11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12 (2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848" cy="406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570092" cy="4160520"/>
            <wp:effectExtent l="19050" t="0" r="0" b="0"/>
            <wp:docPr id="35" name="Immagine 34" descr="IMG_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1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318" cy="415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5566410" cy="3982772"/>
            <wp:effectExtent l="19050" t="0" r="0" b="0"/>
            <wp:docPr id="36" name="Immagine 35" descr="IMG_11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14 (2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101" cy="39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482590" cy="4095161"/>
            <wp:effectExtent l="19050" t="0" r="3810" b="0"/>
            <wp:docPr id="39" name="Immagine 38" descr="IMG_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1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829" cy="409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5436870" cy="4216705"/>
            <wp:effectExtent l="19050" t="0" r="0" b="0"/>
            <wp:docPr id="40" name="Immagine 39" descr="IMG_11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16 (2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143" cy="421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269230" cy="3957116"/>
            <wp:effectExtent l="19050" t="0" r="7620" b="0"/>
            <wp:docPr id="43" name="Immagine 42" descr="IMG_11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18 (2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686" cy="39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4418808" cy="3300581"/>
            <wp:effectExtent l="0" t="552450" r="0" b="547519"/>
            <wp:docPr id="45" name="Immagine 44" descr="IMG_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1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19725" cy="330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488479" cy="4099560"/>
            <wp:effectExtent l="19050" t="0" r="0" b="0"/>
            <wp:docPr id="46" name="Immagine 45" descr="IMG_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2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87717" cy="409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1D22" w:rsidRPr="0057249C" w:rsidSect="00911D2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/>
  <w:rsids>
    <w:rsidRoot w:val="0057249C"/>
    <w:rsid w:val="0057249C"/>
    <w:rsid w:val="00911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11D2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72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724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2</Words>
  <Characters>14</Characters>
  <Application>Microsoft Office Word</Application>
  <DocSecurity>0</DocSecurity>
  <Lines>1</Lines>
  <Paragraphs>1</Paragraphs>
  <ScaleCrop>false</ScaleCrop>
  <Company>Istituto Statale "Camillo Finocchiaro Aprile"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</dc:creator>
  <cp:lastModifiedBy>DOCENTE</cp:lastModifiedBy>
  <cp:revision>1</cp:revision>
  <dcterms:created xsi:type="dcterms:W3CDTF">2016-05-24T15:15:00Z</dcterms:created>
  <dcterms:modified xsi:type="dcterms:W3CDTF">2016-05-24T15:23:00Z</dcterms:modified>
</cp:coreProperties>
</file>