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0F" w:rsidRDefault="00F13D0F" w:rsidP="00F13D0F">
      <w:pPr>
        <w:pStyle w:val="Titolo1"/>
        <w:rPr>
          <w:sz w:val="44"/>
          <w:szCs w:val="44"/>
        </w:rPr>
      </w:pPr>
      <w:bookmarkStart w:id="0" w:name="_GoBack"/>
      <w:bookmarkEnd w:id="0"/>
      <w:r>
        <w:t xml:space="preserve">                                                         </w:t>
      </w:r>
      <w:r>
        <w:rPr>
          <w:sz w:val="44"/>
          <w:szCs w:val="44"/>
        </w:rPr>
        <w:t xml:space="preserve">Per la </w:t>
      </w:r>
      <w:proofErr w:type="spellStart"/>
      <w:r>
        <w:rPr>
          <w:sz w:val="44"/>
          <w:szCs w:val="44"/>
        </w:rPr>
        <w:t>sign.Ana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Lain</w:t>
      </w:r>
      <w:proofErr w:type="spellEnd"/>
    </w:p>
    <w:p w:rsidR="00F13D0F" w:rsidRDefault="00F13D0F" w:rsidP="00F13D0F">
      <w:r>
        <w:rPr>
          <w:rFonts w:ascii="Arial" w:hAnsi="Arial" w:cs="Arial"/>
          <w:noProof/>
          <w:color w:val="0000FF"/>
          <w:sz w:val="27"/>
          <w:szCs w:val="27"/>
          <w:lang w:eastAsia="it-IT"/>
        </w:rPr>
        <w:drawing>
          <wp:inline distT="0" distB="0" distL="0" distR="0">
            <wp:extent cx="2247900" cy="2133600"/>
            <wp:effectExtent l="0" t="0" r="0" b="0"/>
            <wp:docPr id="1" name="rg_hi" descr="http://t3.gstatic.com/images?q=tbn:ANd9GcTfWo3hUkd4VsZgPlW7rEnAciEr8dmXqRTkHLGCkwbiOJ9Nrxn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fWo3hUkd4VsZgPlW7rEnAciEr8dmXqRTkHLGCkwbiOJ9Nrxn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1CB" w:rsidRDefault="001D31CB" w:rsidP="00F13D0F">
      <w:r>
        <w:t>AUGURI DI BUON NATALE E FELICE ANNO NUOVO.</w:t>
      </w:r>
    </w:p>
    <w:p w:rsidR="001D31CB" w:rsidRDefault="001D31CB" w:rsidP="00F13D0F">
      <w:r>
        <w:t>Dal Non</w:t>
      </w:r>
      <w:r w:rsidR="00CE3C9C">
        <w:t>n</w:t>
      </w:r>
      <w:r>
        <w:t>ino Peppe e la sua tutor Fran</w:t>
      </w:r>
      <w:r w:rsidR="00CE3C9C">
        <w:t>c</w:t>
      </w:r>
      <w:r>
        <w:t>esca Abbinante.</w:t>
      </w:r>
    </w:p>
    <w:p w:rsidR="001D31CB" w:rsidRDefault="001D31CB" w:rsidP="00F13D0F">
      <w:r>
        <w:rPr>
          <w:rFonts w:ascii="Tahoma" w:hAnsi="Tahoma" w:cs="Tahoma"/>
          <w:noProof/>
          <w:color w:val="333333"/>
          <w:sz w:val="17"/>
          <w:szCs w:val="17"/>
          <w:lang w:eastAsia="it-IT"/>
        </w:rPr>
        <w:drawing>
          <wp:inline distT="0" distB="0" distL="0" distR="0">
            <wp:extent cx="1047750" cy="1047750"/>
            <wp:effectExtent l="0" t="0" r="0" b="0"/>
            <wp:docPr id="2" name="Immagine 2" descr="http://www.rivelazioni.com/immagini_animate/gif_animate/emoticons/_collection_new/36_12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ivelazioni.com/immagini_animate/gif_animate/emoticons/_collection_new/36_12_2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1CB" w:rsidRPr="00F13D0F" w:rsidRDefault="001D31CB" w:rsidP="00F13D0F">
      <w:r>
        <w:t xml:space="preserve">                                                                         </w:t>
      </w:r>
    </w:p>
    <w:sectPr w:rsidR="001D31CB" w:rsidRPr="00F13D0F" w:rsidSect="008F57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F2837"/>
    <w:rsid w:val="00043972"/>
    <w:rsid w:val="001D31CB"/>
    <w:rsid w:val="00412173"/>
    <w:rsid w:val="008F57BB"/>
    <w:rsid w:val="00902319"/>
    <w:rsid w:val="00CE3C9C"/>
    <w:rsid w:val="00CF2837"/>
    <w:rsid w:val="00F1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7BB"/>
  </w:style>
  <w:style w:type="paragraph" w:styleId="Titolo1">
    <w:name w:val="heading 1"/>
    <w:basedOn w:val="Normale"/>
    <w:next w:val="Normale"/>
    <w:link w:val="Titolo1Carattere"/>
    <w:uiPriority w:val="9"/>
    <w:qFormat/>
    <w:rsid w:val="00F13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13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13D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3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13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13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13D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3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google.it/imgres?q=babbo+natale&amp;num=10&amp;hl=it&amp;tbo=d&amp;biw=1336&amp;bih=565&amp;tbm=isch&amp;tbnid=lgbDLq_GOpvBdM:&amp;imgrefurl=http://www.movimentolibertario.com/2011/12/aumentano-le-accise-scrivi-a-babbo-natale/&amp;docid=o544rSJZezfDXM&amp;imgurl=http://www.movimentolibertario.com/wp-content/uploads/2011/12/Babbo-Natale-5.jpg&amp;w=450&amp;h=407&amp;ei=kxrGUImBMaak4ASNqIHYAg&amp;zoom=1&amp;iact=hc&amp;vpx=611&amp;vpy=137&amp;dur=3813&amp;hovh=213&amp;hovw=236&amp;tx=97&amp;ty=71&amp;sig=109721099336750678721&amp;page=1&amp;tbnh=140&amp;tbnw=155&amp;start=0&amp;ndsp=23&amp;ved=1t:429,r:19,s:0,i:207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 quinte</dc:creator>
  <cp:keywords/>
  <dc:description/>
  <cp:lastModifiedBy>Anna</cp:lastModifiedBy>
  <cp:revision>4</cp:revision>
  <dcterms:created xsi:type="dcterms:W3CDTF">2012-12-10T17:37:00Z</dcterms:created>
  <dcterms:modified xsi:type="dcterms:W3CDTF">2012-12-11T21:10:00Z</dcterms:modified>
</cp:coreProperties>
</file>