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EB6" w:rsidRPr="00F63EB6" w:rsidRDefault="00F63EB6" w:rsidP="00F63EB6">
      <w:bookmarkStart w:id="0" w:name="_GoBack"/>
      <w:bookmarkEnd w:id="0"/>
      <w:r w:rsidRPr="00F63EB6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1C522662" wp14:editId="169739F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38350" cy="2238375"/>
            <wp:effectExtent l="0" t="0" r="0" b="9525"/>
            <wp:wrapSquare wrapText="bothSides"/>
            <wp:docPr id="1" name="Immagine 1" descr="http://t2.gstatic.com/images?q=tbn:ANd9GcQL0rKoHjk0OUc4MNLaXQai7MPx6--o-PrFF_Tpclz7qgDP86WK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L0rKoHjk0OUc4MNLaXQai7MPx6--o-PrFF_Tpclz7qgDP86WK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ANA  LAIN</w:t>
      </w:r>
    </w:p>
    <w:p w:rsidR="00F63EB6" w:rsidRDefault="00F63EB6">
      <w:pPr>
        <w:rPr>
          <w:sz w:val="28"/>
        </w:rPr>
      </w:pPr>
      <w:r>
        <w:rPr>
          <w:sz w:val="28"/>
        </w:rPr>
        <w:t>BUON NATALE E FELICE ANNO NUOVO</w:t>
      </w:r>
    </w:p>
    <w:p w:rsidR="00F63EB6" w:rsidRDefault="00F63EB6">
      <w:pPr>
        <w:rPr>
          <w:sz w:val="28"/>
        </w:rPr>
      </w:pPr>
    </w:p>
    <w:p w:rsidR="00115CDB" w:rsidRDefault="00F63EB6">
      <w:r>
        <w:rPr>
          <w:sz w:val="28"/>
        </w:rPr>
        <w:t xml:space="preserve">                                                     DA IRIS,EMANUELE,RAFFAELE E MARIAGRAZIA</w:t>
      </w:r>
      <w:r>
        <w:br w:type="textWrapping" w:clear="all"/>
      </w:r>
      <w:r w:rsidR="00B46E39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4372856"/>
            <wp:effectExtent l="0" t="0" r="0" b="8890"/>
            <wp:docPr id="3" name="Immagine 3" descr="http://www.mammaebambini.it/wp-content/uploads/2011/11/babbo-natale-color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mmaebambini.it/wp-content/uploads/2011/11/babbo-natale-colora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72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CD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13B" w:rsidRDefault="002B613B" w:rsidP="00F63EB6">
      <w:pPr>
        <w:spacing w:after="0" w:line="240" w:lineRule="auto"/>
      </w:pPr>
      <w:r>
        <w:separator/>
      </w:r>
    </w:p>
  </w:endnote>
  <w:endnote w:type="continuationSeparator" w:id="0">
    <w:p w:rsidR="002B613B" w:rsidRDefault="002B613B" w:rsidP="00F6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13B" w:rsidRDefault="002B613B" w:rsidP="00F63EB6">
      <w:pPr>
        <w:spacing w:after="0" w:line="240" w:lineRule="auto"/>
      </w:pPr>
      <w:r>
        <w:separator/>
      </w:r>
    </w:p>
  </w:footnote>
  <w:footnote w:type="continuationSeparator" w:id="0">
    <w:p w:rsidR="002B613B" w:rsidRDefault="002B613B" w:rsidP="00F6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B6" w:rsidRDefault="00F63EB6">
    <w:pPr>
      <w:pStyle w:val="Intestazione"/>
    </w:pPr>
    <w:r>
      <w:t xml:space="preserve">                                                                         PER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23"/>
    <w:rsid w:val="00115CDB"/>
    <w:rsid w:val="00124823"/>
    <w:rsid w:val="00282560"/>
    <w:rsid w:val="002B613B"/>
    <w:rsid w:val="005200BE"/>
    <w:rsid w:val="006C516D"/>
    <w:rsid w:val="00B46E39"/>
    <w:rsid w:val="00C554F3"/>
    <w:rsid w:val="00F6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EB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63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EB6"/>
  </w:style>
  <w:style w:type="paragraph" w:styleId="Pidipagina">
    <w:name w:val="footer"/>
    <w:basedOn w:val="Normale"/>
    <w:link w:val="PidipaginaCarattere"/>
    <w:uiPriority w:val="99"/>
    <w:unhideWhenUsed/>
    <w:rsid w:val="00F63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EB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63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EB6"/>
  </w:style>
  <w:style w:type="paragraph" w:styleId="Pidipagina">
    <w:name w:val="footer"/>
    <w:basedOn w:val="Normale"/>
    <w:link w:val="PidipaginaCarattere"/>
    <w:uiPriority w:val="99"/>
    <w:unhideWhenUsed/>
    <w:rsid w:val="00F63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it/imgres?q=babbo+natale&amp;num=10&amp;hl=it&amp;tbo=d&amp;biw=1024&amp;bih=516&amp;tbm=isch&amp;tbnid=p-hqXZVFGEZBtM:&amp;imgrefurl=http://marisamoles.wordpress.com/2009/12/06/da-san-nicolo-a-babbo-natale-la-leggenda-di-santa-claus/&amp;docid=rMtR_haJad2DYM&amp;imgurl=http://marisamoles.files.wordpress.com/2009/12/babbo_natale2.jpg&amp;w=333&amp;h=366&amp;ei=thnGUPfYB7D34QSLqYCIBw&amp;zoom=1&amp;iact=hc&amp;vpx=342&amp;vpy=136&amp;dur=9265&amp;hovh=235&amp;hovw=214&amp;tx=116&amp;ty=177&amp;sig=102191717700797713968&amp;page=1&amp;tbnh=130&amp;tbnw=118&amp;start=0&amp;ndsp=12&amp;ved=1t:429,r:2,s:0,i:15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Classi quarte</dc:creator>
  <cp:keywords/>
  <dc:description/>
  <cp:lastModifiedBy>Classi quarte</cp:lastModifiedBy>
  <cp:revision>2</cp:revision>
  <dcterms:created xsi:type="dcterms:W3CDTF">2012-12-10T17:37:00Z</dcterms:created>
  <dcterms:modified xsi:type="dcterms:W3CDTF">2012-12-10T17:37:00Z</dcterms:modified>
</cp:coreProperties>
</file>